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1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577742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  <w:t>Заявка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577742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  <w:t>на участие</w:t>
      </w:r>
    </w:p>
    <w:p w:rsidR="003501D5" w:rsidRDefault="003501D5" w:rsidP="003501D5">
      <w:pPr>
        <w:pBdr>
          <w:bottom w:val="single" w:sz="12" w:space="1" w:color="auto"/>
        </w:pBd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проекта __________________________________________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Кафедра, группа ________________________________________________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Дата регистрации:_______________________________________________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Специальность _________________________________________________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Подпись:________________              Дата:___________________________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2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768E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  <w:t>Бизнес – план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(не более 35 стр.)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Pr="0029773F" w:rsidRDefault="003501D5" w:rsidP="003501D5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7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Общие положения 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 и задачи проекта.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Описание продукта, сервиса и услуг, предприятия.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Описание аналогов;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Описание сырья и поставщиков;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Имеющие ресурсы и оборудование;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Необходимые ресурсы и оборудование;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рынка (потенциал, тенденция и динамика развития)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Спрос и предложение;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Целевая аудитория и (или) потребители;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конкуренты.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Основные технические, финансовые, производственные риски.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Бизнес модель (вхождение на рынок, маркетинг, продажа).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Затраты проекта (ФОТ, основные средства, прочие затраты, коммерческие и управленческие расходы).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Финансовая модель (план продаж, расчет экономической эффективности, рентабельность).</w:t>
      </w:r>
    </w:p>
    <w:p w:rsidR="003501D5" w:rsidRDefault="003501D5" w:rsidP="003501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Заключение и выводы.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3</w:t>
      </w:r>
    </w:p>
    <w:p w:rsidR="003501D5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01D5" w:rsidRPr="00106FED" w:rsidRDefault="003501D5" w:rsidP="003501D5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</w:pPr>
      <w:r w:rsidRPr="00106FED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  <w:t>Паспорт проекта</w:t>
      </w:r>
    </w:p>
    <w:p w:rsidR="003501D5" w:rsidRDefault="003501D5" w:rsidP="003501D5">
      <w:pPr>
        <w:shd w:val="clear" w:color="auto" w:fill="FFFFFF"/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501D5" w:rsidTr="003D0106">
        <w:tc>
          <w:tcPr>
            <w:tcW w:w="9571" w:type="dxa"/>
            <w:tcBorders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AA76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AA76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роекта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 Описание проекта и его целей, новизна, уникальность, конкретное применение результатов проекта, перспективы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2.1  Отдельно выделить: </w:t>
            </w:r>
            <w:r w:rsidRPr="00E67F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Инновационность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проекта (не менее 5 предложений):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Конкурентоспособность проекта (не менее 5 предложений):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Масштабность проекта (не менее 5 предложений):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Результат проекта: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 Отрасль применения: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Характер проекта (нужное подчеркнуть): создание нового продукта, услуги, технологии, другое (указать)</w:t>
            </w:r>
            <w:proofErr w:type="gramEnd"/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6. Степень готовности проекта 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9. Полная стоимость работ</w:t>
            </w: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01D5" w:rsidTr="003D010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501D5" w:rsidRPr="00E67FBB" w:rsidRDefault="003501D5" w:rsidP="003D0106">
            <w:pPr>
              <w:tabs>
                <w:tab w:val="left" w:pos="2175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A75788" w:rsidRDefault="00A75788" w:rsidP="003501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D5" w:rsidRPr="00CA0B4C" w:rsidRDefault="003501D5" w:rsidP="003501D5">
      <w:pPr>
        <w:pStyle w:val="a5"/>
        <w:ind w:left="705" w:firstLine="0"/>
        <w:jc w:val="right"/>
        <w:rPr>
          <w:szCs w:val="28"/>
          <w:lang w:val="en-US"/>
        </w:rPr>
      </w:pPr>
      <w:r w:rsidRPr="002B31BF">
        <w:rPr>
          <w:szCs w:val="28"/>
        </w:rPr>
        <w:lastRenderedPageBreak/>
        <w:t xml:space="preserve">Приложение </w:t>
      </w:r>
      <w:r>
        <w:rPr>
          <w:szCs w:val="28"/>
          <w:lang w:val="en-US"/>
        </w:rPr>
        <w:t>6</w:t>
      </w:r>
    </w:p>
    <w:p w:rsidR="003501D5" w:rsidRPr="00FD42DC" w:rsidRDefault="003501D5" w:rsidP="003501D5">
      <w:pPr>
        <w:pStyle w:val="a5"/>
        <w:ind w:left="705" w:firstLine="0"/>
        <w:jc w:val="right"/>
        <w:rPr>
          <w:szCs w:val="28"/>
          <w:lang w:val="en-US"/>
        </w:rPr>
      </w:pPr>
    </w:p>
    <w:tbl>
      <w:tblPr>
        <w:tblW w:w="5021" w:type="pct"/>
        <w:tblLayout w:type="fixed"/>
        <w:tblLook w:val="04A0"/>
      </w:tblPr>
      <w:tblGrid>
        <w:gridCol w:w="347"/>
        <w:gridCol w:w="1054"/>
        <w:gridCol w:w="283"/>
        <w:gridCol w:w="1265"/>
        <w:gridCol w:w="21"/>
        <w:gridCol w:w="135"/>
        <w:gridCol w:w="123"/>
        <w:gridCol w:w="161"/>
        <w:gridCol w:w="702"/>
        <w:gridCol w:w="283"/>
        <w:gridCol w:w="284"/>
        <w:gridCol w:w="131"/>
        <w:gridCol w:w="152"/>
        <w:gridCol w:w="982"/>
        <w:gridCol w:w="140"/>
        <w:gridCol w:w="12"/>
        <w:gridCol w:w="129"/>
        <w:gridCol w:w="142"/>
        <w:gridCol w:w="10"/>
        <w:gridCol w:w="1757"/>
        <w:gridCol w:w="548"/>
        <w:gridCol w:w="667"/>
        <w:gridCol w:w="283"/>
      </w:tblGrid>
      <w:tr w:rsidR="003501D5" w:rsidRPr="00B120A5" w:rsidTr="003D0106">
        <w:tc>
          <w:tcPr>
            <w:tcW w:w="2492" w:type="pct"/>
            <w:gridSpan w:val="12"/>
          </w:tcPr>
          <w:p w:rsidR="003501D5" w:rsidRPr="00B120A5" w:rsidRDefault="003501D5" w:rsidP="003D01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0A5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120A5">
              <w:rPr>
                <w:rFonts w:ascii="Times New Roman" w:hAnsi="Times New Roman"/>
                <w:sz w:val="24"/>
                <w:szCs w:val="24"/>
              </w:rPr>
              <w:t>АЗАҚСТАН РЕСПУБЛИКАСЫ</w:t>
            </w:r>
          </w:p>
        </w:tc>
        <w:tc>
          <w:tcPr>
            <w:tcW w:w="2508" w:type="pct"/>
            <w:gridSpan w:val="11"/>
          </w:tcPr>
          <w:p w:rsidR="003501D5" w:rsidRPr="00B120A5" w:rsidRDefault="003501D5" w:rsidP="003D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A5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</w:p>
        </w:tc>
      </w:tr>
      <w:tr w:rsidR="003501D5" w:rsidRPr="00B120A5" w:rsidTr="003D0106">
        <w:tc>
          <w:tcPr>
            <w:tcW w:w="2492" w:type="pct"/>
            <w:gridSpan w:val="12"/>
          </w:tcPr>
          <w:p w:rsidR="003501D5" w:rsidRPr="00B120A5" w:rsidRDefault="003501D5" w:rsidP="003D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20A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120A5">
              <w:rPr>
                <w:rFonts w:ascii="Times New Roman" w:hAnsi="Times New Roman"/>
                <w:sz w:val="24"/>
                <w:szCs w:val="24"/>
              </w:rPr>
              <w:t xml:space="preserve">ІЛІМ ЖӘНЕ ҒЫЛЫМ </w:t>
            </w:r>
          </w:p>
        </w:tc>
        <w:tc>
          <w:tcPr>
            <w:tcW w:w="2508" w:type="pct"/>
            <w:gridSpan w:val="11"/>
          </w:tcPr>
          <w:p w:rsidR="003501D5" w:rsidRPr="00B120A5" w:rsidRDefault="003501D5" w:rsidP="003D01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0A5">
              <w:rPr>
                <w:rFonts w:ascii="Times New Roman" w:hAnsi="Times New Roman"/>
                <w:sz w:val="24"/>
                <w:szCs w:val="24"/>
              </w:rPr>
              <w:t>ОБРАЗОВАНИЯ И НАУКИ</w:t>
            </w:r>
          </w:p>
        </w:tc>
      </w:tr>
      <w:tr w:rsidR="003501D5" w:rsidRPr="00B120A5" w:rsidTr="003D0106">
        <w:tc>
          <w:tcPr>
            <w:tcW w:w="2492" w:type="pct"/>
            <w:gridSpan w:val="12"/>
          </w:tcPr>
          <w:p w:rsidR="003501D5" w:rsidRPr="00B120A5" w:rsidRDefault="003501D5" w:rsidP="003D01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0A5">
              <w:rPr>
                <w:rFonts w:ascii="Times New Roman" w:hAnsi="Times New Roman"/>
                <w:sz w:val="24"/>
                <w:szCs w:val="24"/>
              </w:rPr>
              <w:t>МИНИСТРЛІГІ</w:t>
            </w:r>
          </w:p>
        </w:tc>
        <w:tc>
          <w:tcPr>
            <w:tcW w:w="2508" w:type="pct"/>
            <w:gridSpan w:val="11"/>
          </w:tcPr>
          <w:p w:rsidR="003501D5" w:rsidRPr="00B120A5" w:rsidRDefault="003501D5" w:rsidP="003D010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0A5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</w:p>
        </w:tc>
      </w:tr>
      <w:tr w:rsidR="003501D5" w:rsidRPr="00B120A5" w:rsidTr="003D0106">
        <w:tc>
          <w:tcPr>
            <w:tcW w:w="2424" w:type="pct"/>
            <w:gridSpan w:val="11"/>
          </w:tcPr>
          <w:p w:rsidR="003501D5" w:rsidRPr="00214C14" w:rsidRDefault="003501D5" w:rsidP="003D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14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14C14">
              <w:rPr>
                <w:rFonts w:ascii="Times New Roman" w:hAnsi="Times New Roman"/>
                <w:b/>
                <w:bCs/>
                <w:sz w:val="24"/>
                <w:szCs w:val="24"/>
              </w:rPr>
              <w:t>Мирас</w:t>
            </w:r>
            <w:proofErr w:type="spellEnd"/>
            <w:r w:rsidRPr="00214C14">
              <w:rPr>
                <w:rFonts w:ascii="Times New Roman" w:hAnsi="Times New Roman"/>
                <w:b/>
                <w:bCs/>
                <w:sz w:val="24"/>
                <w:szCs w:val="24"/>
              </w:rPr>
              <w:t>» университет</w:t>
            </w:r>
            <w:r w:rsidRPr="00214C1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47" w:type="pct"/>
            <w:gridSpan w:val="2"/>
          </w:tcPr>
          <w:p w:rsidR="003501D5" w:rsidRPr="00214C14" w:rsidRDefault="003501D5" w:rsidP="003D0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pct"/>
            <w:gridSpan w:val="10"/>
          </w:tcPr>
          <w:p w:rsidR="003501D5" w:rsidRPr="00214C14" w:rsidRDefault="003501D5" w:rsidP="003D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14">
              <w:rPr>
                <w:rFonts w:ascii="Times New Roman" w:hAnsi="Times New Roman"/>
                <w:b/>
                <w:sz w:val="24"/>
                <w:szCs w:val="24"/>
              </w:rPr>
              <w:t>Университет «</w:t>
            </w:r>
            <w:proofErr w:type="spellStart"/>
            <w:r w:rsidRPr="00214C14">
              <w:rPr>
                <w:rFonts w:ascii="Times New Roman" w:hAnsi="Times New Roman"/>
                <w:b/>
                <w:sz w:val="24"/>
                <w:szCs w:val="24"/>
              </w:rPr>
              <w:t>Мирас</w:t>
            </w:r>
            <w:proofErr w:type="spellEnd"/>
            <w:r w:rsidRPr="00214C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501D5" w:rsidRPr="00B120A5" w:rsidTr="003D0106">
        <w:tc>
          <w:tcPr>
            <w:tcW w:w="2424" w:type="pct"/>
            <w:gridSpan w:val="11"/>
          </w:tcPr>
          <w:p w:rsidR="003501D5" w:rsidRPr="00460C25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Ғылыми-зерттеу орталығы</w:t>
            </w:r>
          </w:p>
        </w:tc>
        <w:tc>
          <w:tcPr>
            <w:tcW w:w="147" w:type="pct"/>
            <w:gridSpan w:val="2"/>
          </w:tcPr>
          <w:p w:rsidR="003501D5" w:rsidRPr="00214C14" w:rsidRDefault="003501D5" w:rsidP="003D0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pct"/>
            <w:gridSpan w:val="10"/>
          </w:tcPr>
          <w:p w:rsidR="003501D5" w:rsidRPr="00460C25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0C25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Научно-исследовательский цент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  <w:tr w:rsidR="003501D5" w:rsidRPr="00B120A5" w:rsidTr="003D0106">
        <w:tc>
          <w:tcPr>
            <w:tcW w:w="181" w:type="pct"/>
          </w:tcPr>
          <w:p w:rsidR="003501D5" w:rsidRPr="00214C14" w:rsidRDefault="003501D5" w:rsidP="003D01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pct"/>
            <w:gridSpan w:val="3"/>
          </w:tcPr>
          <w:p w:rsidR="003501D5" w:rsidRPr="00FC15FC" w:rsidRDefault="003501D5" w:rsidP="003D0106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" w:type="pct"/>
            <w:gridSpan w:val="3"/>
          </w:tcPr>
          <w:p w:rsidR="003501D5" w:rsidRPr="00214C14" w:rsidRDefault="003501D5" w:rsidP="003D01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gridSpan w:val="4"/>
          </w:tcPr>
          <w:p w:rsidR="003501D5" w:rsidRPr="00214C14" w:rsidRDefault="003501D5" w:rsidP="003D0106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" w:type="pct"/>
            <w:gridSpan w:val="2"/>
          </w:tcPr>
          <w:p w:rsidR="003501D5" w:rsidRPr="00214C14" w:rsidRDefault="003501D5" w:rsidP="003D01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</w:tcPr>
          <w:p w:rsidR="003501D5" w:rsidRPr="00214C14" w:rsidRDefault="003501D5" w:rsidP="003D01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" w:type="pct"/>
            <w:gridSpan w:val="3"/>
          </w:tcPr>
          <w:p w:rsidR="003501D5" w:rsidRPr="00214C14" w:rsidRDefault="003501D5" w:rsidP="003D01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pct"/>
            <w:gridSpan w:val="4"/>
          </w:tcPr>
          <w:p w:rsidR="003501D5" w:rsidRPr="00FC15FC" w:rsidRDefault="003501D5" w:rsidP="003D01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7" w:type="pct"/>
          </w:tcPr>
          <w:p w:rsidR="003501D5" w:rsidRPr="00214C14" w:rsidRDefault="003501D5" w:rsidP="003D01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1D5" w:rsidRPr="00B120A5" w:rsidTr="003D0106">
        <w:tc>
          <w:tcPr>
            <w:tcW w:w="730" w:type="pct"/>
            <w:gridSpan w:val="2"/>
          </w:tcPr>
          <w:p w:rsidR="003501D5" w:rsidRPr="00214C14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7" w:type="pct"/>
          </w:tcPr>
          <w:p w:rsidR="003501D5" w:rsidRPr="00214C14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05" w:type="pct"/>
            <w:gridSpan w:val="11"/>
          </w:tcPr>
          <w:p w:rsidR="003501D5" w:rsidRPr="00A14FE4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" w:type="pct"/>
            <w:gridSpan w:val="3"/>
          </w:tcPr>
          <w:p w:rsidR="003501D5" w:rsidRPr="00214C14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72" w:type="pct"/>
            <w:gridSpan w:val="6"/>
          </w:tcPr>
          <w:p w:rsidR="003501D5" w:rsidRPr="00214C14" w:rsidRDefault="003501D5" w:rsidP="003D010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501D5" w:rsidRPr="00B120A5" w:rsidTr="003D0106">
        <w:trPr>
          <w:trHeight w:val="562"/>
        </w:trPr>
        <w:tc>
          <w:tcPr>
            <w:tcW w:w="5000" w:type="pct"/>
            <w:gridSpan w:val="23"/>
          </w:tcPr>
          <w:p w:rsidR="003501D5" w:rsidRPr="00214C14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Конкурстық комиссияның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ХАТТАМСЫ</w:t>
            </w:r>
          </w:p>
          <w:p w:rsidR="003501D5" w:rsidRPr="00214C14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14">
              <w:rPr>
                <w:rFonts w:ascii="Times New Roman" w:hAnsi="Times New Roman"/>
                <w:b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Конкурсной комиссии</w:t>
            </w:r>
          </w:p>
        </w:tc>
      </w:tr>
      <w:tr w:rsidR="003501D5" w:rsidRPr="00B120A5" w:rsidTr="003D0106">
        <w:tc>
          <w:tcPr>
            <w:tcW w:w="1616" w:type="pct"/>
            <w:gridSpan w:val="6"/>
          </w:tcPr>
          <w:p w:rsidR="003501D5" w:rsidRPr="00655F86" w:rsidRDefault="003501D5" w:rsidP="003D01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4C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655F8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148" w:type="pct"/>
            <w:gridSpan w:val="2"/>
          </w:tcPr>
          <w:p w:rsidR="003501D5" w:rsidRPr="00655F86" w:rsidRDefault="003501D5" w:rsidP="003D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5F8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65" w:type="pct"/>
          </w:tcPr>
          <w:p w:rsidR="003501D5" w:rsidRPr="00FC15FC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7" w:type="pct"/>
          </w:tcPr>
          <w:p w:rsidR="003501D5" w:rsidRPr="00655F86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F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85" w:type="pct"/>
            <w:gridSpan w:val="6"/>
          </w:tcPr>
          <w:p w:rsidR="003501D5" w:rsidRPr="00FC15FC" w:rsidRDefault="003501D5" w:rsidP="003D01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5" w:type="pct"/>
            <w:gridSpan w:val="5"/>
          </w:tcPr>
          <w:p w:rsidR="003501D5" w:rsidRPr="00655F86" w:rsidRDefault="003501D5" w:rsidP="003D01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5F8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ж/</w:t>
            </w:r>
            <w:proofErr w:type="gramStart"/>
            <w:r w:rsidRPr="00D806F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806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" w:type="pct"/>
            <w:gridSpan w:val="2"/>
          </w:tcPr>
          <w:p w:rsidR="003501D5" w:rsidRPr="00B120A5" w:rsidRDefault="003501D5" w:rsidP="003D0106">
            <w:pPr>
              <w:tabs>
                <w:tab w:val="left" w:pos="4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1D5" w:rsidRPr="00B120A5" w:rsidTr="003D0106">
        <w:tc>
          <w:tcPr>
            <w:tcW w:w="5000" w:type="pct"/>
            <w:gridSpan w:val="23"/>
          </w:tcPr>
          <w:p w:rsidR="003501D5" w:rsidRPr="00B120A5" w:rsidRDefault="003501D5" w:rsidP="003D0106">
            <w:pPr>
              <w:tabs>
                <w:tab w:val="left" w:pos="4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1D5" w:rsidRPr="00460C25" w:rsidTr="003D0106">
        <w:tc>
          <w:tcPr>
            <w:tcW w:w="5000" w:type="pct"/>
            <w:gridSpan w:val="23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  <w:r w:rsidRPr="00460C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proofErr w:type="spellStart"/>
            <w:r w:rsidRPr="00460C25">
              <w:rPr>
                <w:rFonts w:ascii="Times New Roman" w:hAnsi="Times New Roman"/>
                <w:b/>
                <w:sz w:val="28"/>
                <w:szCs w:val="28"/>
              </w:rPr>
              <w:t>атыс</w:t>
            </w:r>
            <w:proofErr w:type="spellEnd"/>
            <w:r w:rsidRPr="00460C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proofErr w:type="spellStart"/>
            <w:r w:rsidRPr="00460C25">
              <w:rPr>
                <w:rFonts w:ascii="Times New Roman" w:hAnsi="Times New Roman"/>
                <w:b/>
                <w:sz w:val="28"/>
                <w:szCs w:val="28"/>
              </w:rPr>
              <w:t>андар</w:t>
            </w:r>
            <w:proofErr w:type="spellEnd"/>
            <w:r w:rsidRPr="00460C25">
              <w:rPr>
                <w:rFonts w:ascii="Times New Roman" w:hAnsi="Times New Roman"/>
                <w:b/>
                <w:sz w:val="28"/>
                <w:szCs w:val="28"/>
              </w:rPr>
              <w:t>/Присутствовали:</w:t>
            </w:r>
          </w:p>
        </w:tc>
      </w:tr>
      <w:tr w:rsidR="003501D5" w:rsidRPr="00460C25" w:rsidTr="003D0106">
        <w:tc>
          <w:tcPr>
            <w:tcW w:w="1546" w:type="pct"/>
            <w:gridSpan w:val="5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Жарыс</w:t>
            </w:r>
            <w:r w:rsidRPr="00460C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төрайымы/</w:t>
            </w:r>
          </w:p>
          <w:p w:rsidR="003501D5" w:rsidRPr="00FD42DC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  <w:r w:rsidRPr="00460C2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конкурса</w:t>
            </w:r>
          </w:p>
        </w:tc>
        <w:tc>
          <w:tcPr>
            <w:tcW w:w="2675" w:type="pct"/>
            <w:gridSpan w:val="15"/>
            <w:shd w:val="clear" w:color="auto" w:fill="auto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779" w:type="pct"/>
            <w:gridSpan w:val="3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1D5" w:rsidRPr="00460C25" w:rsidTr="003D0106">
        <w:tc>
          <w:tcPr>
            <w:tcW w:w="1546" w:type="pct"/>
            <w:gridSpan w:val="5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pct"/>
            <w:gridSpan w:val="11"/>
            <w:shd w:val="clear" w:color="auto" w:fill="auto"/>
          </w:tcPr>
          <w:p w:rsidR="003501D5" w:rsidRPr="00460C25" w:rsidRDefault="003501D5" w:rsidP="003D0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25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460C25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Аты-жөні, қызметі /</w:t>
            </w:r>
            <w:r w:rsidRPr="00460C25">
              <w:rPr>
                <w:rFonts w:ascii="Times New Roman" w:hAnsi="Times New Roman"/>
                <w:sz w:val="28"/>
                <w:szCs w:val="28"/>
                <w:vertAlign w:val="superscript"/>
              </w:rPr>
              <w:t>Ф.И.О., должность)</w:t>
            </w:r>
          </w:p>
        </w:tc>
        <w:tc>
          <w:tcPr>
            <w:tcW w:w="146" w:type="pct"/>
            <w:gridSpan w:val="3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3501D5" w:rsidRPr="00460C25" w:rsidRDefault="003501D5" w:rsidP="003D0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gridSpan w:val="3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1D5" w:rsidRPr="00460C25" w:rsidTr="003D0106">
        <w:tc>
          <w:tcPr>
            <w:tcW w:w="1546" w:type="pct"/>
            <w:gridSpan w:val="5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Жарыс</w:t>
            </w:r>
            <w:r w:rsidRPr="00460C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хатшысы/</w:t>
            </w:r>
          </w:p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  <w:r w:rsidRPr="00460C25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конкурса</w:t>
            </w:r>
          </w:p>
        </w:tc>
        <w:tc>
          <w:tcPr>
            <w:tcW w:w="2675" w:type="pct"/>
            <w:gridSpan w:val="15"/>
            <w:shd w:val="clear" w:color="auto" w:fill="auto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______________________________</w:t>
            </w:r>
          </w:p>
        </w:tc>
        <w:tc>
          <w:tcPr>
            <w:tcW w:w="779" w:type="pct"/>
            <w:gridSpan w:val="3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1D5" w:rsidRPr="00460C25" w:rsidTr="003D0106">
        <w:tc>
          <w:tcPr>
            <w:tcW w:w="1546" w:type="pct"/>
            <w:gridSpan w:val="5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pct"/>
            <w:gridSpan w:val="11"/>
            <w:shd w:val="clear" w:color="auto" w:fill="auto"/>
          </w:tcPr>
          <w:p w:rsidR="003501D5" w:rsidRPr="00460C25" w:rsidRDefault="003501D5" w:rsidP="003D0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C25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460C25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Аты-жөні, қызметі /</w:t>
            </w:r>
            <w:r w:rsidRPr="00460C25">
              <w:rPr>
                <w:rFonts w:ascii="Times New Roman" w:hAnsi="Times New Roman"/>
                <w:sz w:val="28"/>
                <w:szCs w:val="28"/>
                <w:vertAlign w:val="superscript"/>
              </w:rPr>
              <w:t>Ф.И.О., должность)</w:t>
            </w:r>
          </w:p>
        </w:tc>
        <w:tc>
          <w:tcPr>
            <w:tcW w:w="146" w:type="pct"/>
            <w:gridSpan w:val="3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3501D5" w:rsidRPr="00460C25" w:rsidRDefault="003501D5" w:rsidP="003D01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gridSpan w:val="3"/>
          </w:tcPr>
          <w:p w:rsidR="003501D5" w:rsidRPr="00460C25" w:rsidRDefault="003501D5" w:rsidP="003D0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1D5" w:rsidRPr="00460C25" w:rsidTr="003D0106">
        <w:tc>
          <w:tcPr>
            <w:tcW w:w="5000" w:type="pct"/>
            <w:gridSpan w:val="23"/>
          </w:tcPr>
          <w:p w:rsidR="003501D5" w:rsidRPr="00CA0B4C" w:rsidRDefault="003501D5" w:rsidP="003D010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A0B4C">
              <w:rPr>
                <w:rFonts w:ascii="Times New Roman" w:hAnsi="Times New Roman"/>
                <w:b/>
                <w:sz w:val="28"/>
                <w:szCs w:val="28"/>
              </w:rPr>
              <w:t xml:space="preserve">Члены комиссии/комиссия </w:t>
            </w:r>
            <w:proofErr w:type="gramStart"/>
            <w:r w:rsidRPr="00CA0B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</w:t>
            </w:r>
            <w:proofErr w:type="gramEnd"/>
            <w:r w:rsidRPr="00CA0B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өшелері</w:t>
            </w:r>
            <w:r w:rsidRPr="00CA0B4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501D5" w:rsidRPr="00CA0B4C" w:rsidRDefault="003501D5" w:rsidP="003D010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501D5" w:rsidRDefault="003501D5" w:rsidP="003501D5">
      <w:pPr>
        <w:pStyle w:val="a5"/>
        <w:ind w:left="705" w:firstLine="0"/>
        <w:jc w:val="right"/>
        <w:rPr>
          <w:lang w:val="en-US"/>
        </w:rPr>
      </w:pPr>
    </w:p>
    <w:p w:rsidR="003501D5" w:rsidRPr="00CA0B4C" w:rsidRDefault="003501D5" w:rsidP="003501D5">
      <w:pPr>
        <w:pStyle w:val="a5"/>
        <w:ind w:left="705" w:firstLine="0"/>
        <w:jc w:val="right"/>
        <w:rPr>
          <w:lang w:val="en-US"/>
        </w:rPr>
      </w:pPr>
    </w:p>
    <w:p w:rsidR="003501D5" w:rsidRPr="0060698E" w:rsidRDefault="003501D5" w:rsidP="003501D5">
      <w:pPr>
        <w:pStyle w:val="a5"/>
        <w:ind w:left="705" w:firstLine="0"/>
      </w:pPr>
      <w:r w:rsidRPr="0060698E">
        <w:tab/>
        <w:t>Конкурсная комиссия НИРС по разделу __________</w:t>
      </w:r>
      <w:r>
        <w:t>___________</w:t>
      </w:r>
    </w:p>
    <w:p w:rsidR="003501D5" w:rsidRPr="0060698E" w:rsidRDefault="003501D5" w:rsidP="003501D5">
      <w:pPr>
        <w:pStyle w:val="a5"/>
        <w:ind w:firstLine="0"/>
      </w:pPr>
      <w:proofErr w:type="gramStart"/>
      <w:r w:rsidRPr="0060698E">
        <w:t>утверждена</w:t>
      </w:r>
      <w:proofErr w:type="gramEnd"/>
      <w:r w:rsidRPr="0060698E">
        <w:t xml:space="preserve"> приказом ректора вуза от____ </w:t>
      </w:r>
      <w:proofErr w:type="spellStart"/>
      <w:r w:rsidRPr="0060698E">
        <w:t>_____________года</w:t>
      </w:r>
      <w:proofErr w:type="spellEnd"/>
    </w:p>
    <w:p w:rsidR="003501D5" w:rsidRPr="0060698E" w:rsidRDefault="003501D5" w:rsidP="003501D5">
      <w:pPr>
        <w:pStyle w:val="a5"/>
        <w:ind w:firstLine="0"/>
      </w:pPr>
      <w:r>
        <w:t xml:space="preserve">         </w:t>
      </w:r>
      <w:r w:rsidRPr="0060698E">
        <w:t>№__________ в количестве ______________ человек.</w:t>
      </w:r>
    </w:p>
    <w:p w:rsidR="003501D5" w:rsidRPr="0060698E" w:rsidRDefault="003501D5" w:rsidP="003501D5">
      <w:pPr>
        <w:pStyle w:val="a5"/>
        <w:ind w:firstLine="0"/>
      </w:pPr>
      <w:r w:rsidRPr="0060698E">
        <w:tab/>
        <w:t>На заседании комиссии присутствовали __________ человек.</w:t>
      </w:r>
    </w:p>
    <w:p w:rsidR="003501D5" w:rsidRPr="0060698E" w:rsidRDefault="003501D5" w:rsidP="003501D5">
      <w:pPr>
        <w:pStyle w:val="a5"/>
        <w:ind w:firstLine="0"/>
      </w:pPr>
      <w:r w:rsidRPr="0060698E">
        <w:tab/>
      </w:r>
    </w:p>
    <w:p w:rsidR="003501D5" w:rsidRPr="0060698E" w:rsidRDefault="003501D5" w:rsidP="003501D5">
      <w:pPr>
        <w:pStyle w:val="a5"/>
        <w:ind w:firstLine="0"/>
      </w:pPr>
      <w:r w:rsidRPr="0060698E">
        <w:tab/>
        <w:t>На конкурс НИРС _____  года по разделу  ______________</w:t>
      </w:r>
    </w:p>
    <w:p w:rsidR="003501D5" w:rsidRPr="0060698E" w:rsidRDefault="003501D5" w:rsidP="003501D5">
      <w:pPr>
        <w:pStyle w:val="a5"/>
        <w:ind w:firstLine="0"/>
      </w:pPr>
      <w:r w:rsidRPr="0060698E">
        <w:t xml:space="preserve">поступило __________ работ </w:t>
      </w:r>
      <w:proofErr w:type="gramStart"/>
      <w:r w:rsidRPr="0060698E">
        <w:t xml:space="preserve">( </w:t>
      </w:r>
      <w:proofErr w:type="spellStart"/>
      <w:proofErr w:type="gramEnd"/>
      <w:r w:rsidRPr="0060698E">
        <w:t>_________студентов</w:t>
      </w:r>
      <w:proofErr w:type="spellEnd"/>
      <w:r w:rsidRPr="0060698E">
        <w:t>, _______ научных</w:t>
      </w:r>
    </w:p>
    <w:p w:rsidR="003501D5" w:rsidRPr="0060698E" w:rsidRDefault="003501D5" w:rsidP="003501D5">
      <w:pPr>
        <w:pStyle w:val="a5"/>
        <w:ind w:firstLine="0"/>
      </w:pPr>
      <w:r w:rsidRPr="0060698E">
        <w:t xml:space="preserve">руководителей) </w:t>
      </w:r>
    </w:p>
    <w:p w:rsidR="003501D5" w:rsidRPr="0060698E" w:rsidRDefault="003501D5" w:rsidP="003501D5">
      <w:pPr>
        <w:pStyle w:val="a5"/>
        <w:ind w:firstLine="0"/>
        <w:jc w:val="left"/>
      </w:pPr>
      <w:r w:rsidRPr="0060698E">
        <w:tab/>
      </w:r>
    </w:p>
    <w:p w:rsidR="003501D5" w:rsidRPr="0060698E" w:rsidRDefault="003501D5" w:rsidP="003501D5">
      <w:pPr>
        <w:pStyle w:val="a5"/>
        <w:jc w:val="left"/>
      </w:pPr>
      <w:r w:rsidRPr="0060698E">
        <w:t>Рассмотрев научные работы студентов, конкурсная комиссия  вуза решила представить к награждению:</w:t>
      </w:r>
    </w:p>
    <w:p w:rsidR="003501D5" w:rsidRPr="0060698E" w:rsidRDefault="003501D5" w:rsidP="003501D5">
      <w:pPr>
        <w:pStyle w:val="a5"/>
        <w:numPr>
          <w:ilvl w:val="0"/>
          <w:numId w:val="6"/>
        </w:numPr>
        <w:jc w:val="left"/>
      </w:pPr>
      <w:r w:rsidRPr="0060698E">
        <w:t>Диплом</w:t>
      </w:r>
      <w:r w:rsidR="007A04AD">
        <w:t>ом</w:t>
      </w:r>
      <w:r w:rsidRPr="0060698E">
        <w:t xml:space="preserve">  I степени  </w:t>
      </w:r>
    </w:p>
    <w:p w:rsidR="003501D5" w:rsidRPr="0060698E" w:rsidRDefault="003501D5" w:rsidP="003501D5">
      <w:pPr>
        <w:pStyle w:val="a5"/>
        <w:numPr>
          <w:ilvl w:val="0"/>
          <w:numId w:val="6"/>
        </w:numPr>
        <w:jc w:val="left"/>
      </w:pPr>
      <w:r w:rsidRPr="0060698E">
        <w:t>Диплом</w:t>
      </w:r>
      <w:r w:rsidR="007A04AD">
        <w:t>ом</w:t>
      </w:r>
      <w:r w:rsidRPr="0060698E">
        <w:t xml:space="preserve"> II степени </w:t>
      </w:r>
    </w:p>
    <w:p w:rsidR="003501D5" w:rsidRPr="0060698E" w:rsidRDefault="003501D5" w:rsidP="003501D5">
      <w:pPr>
        <w:pStyle w:val="a5"/>
        <w:numPr>
          <w:ilvl w:val="0"/>
          <w:numId w:val="6"/>
        </w:numPr>
        <w:jc w:val="left"/>
      </w:pPr>
      <w:r w:rsidRPr="0060698E">
        <w:t>Диплом</w:t>
      </w:r>
      <w:r w:rsidR="007A04AD">
        <w:t>ом</w:t>
      </w:r>
      <w:r w:rsidRPr="0060698E">
        <w:t xml:space="preserve"> III степени </w:t>
      </w:r>
    </w:p>
    <w:p w:rsidR="003501D5" w:rsidRDefault="00A75788" w:rsidP="00A75788">
      <w:pPr>
        <w:pStyle w:val="a5"/>
        <w:numPr>
          <w:ilvl w:val="0"/>
          <w:numId w:val="6"/>
        </w:numPr>
        <w:jc w:val="left"/>
      </w:pPr>
      <w:r>
        <w:t xml:space="preserve">Грант </w:t>
      </w:r>
    </w:p>
    <w:p w:rsidR="00A75788" w:rsidRPr="0060698E" w:rsidRDefault="00A75788" w:rsidP="00A75788">
      <w:pPr>
        <w:pStyle w:val="a5"/>
        <w:numPr>
          <w:ilvl w:val="0"/>
          <w:numId w:val="6"/>
        </w:numPr>
        <w:jc w:val="left"/>
      </w:pPr>
      <w:r>
        <w:t xml:space="preserve">Призы </w:t>
      </w:r>
    </w:p>
    <w:p w:rsidR="003501D5" w:rsidRPr="0060698E" w:rsidRDefault="003501D5" w:rsidP="003501D5">
      <w:pPr>
        <w:pStyle w:val="a5"/>
      </w:pPr>
      <w:r w:rsidRPr="0060698E">
        <w:t>Далее приводится перечень работ с указанием автора (авторов), высшего учебного заведения, научного руководителя.</w:t>
      </w:r>
    </w:p>
    <w:p w:rsidR="003501D5" w:rsidRPr="0060698E" w:rsidRDefault="003501D5" w:rsidP="003501D5">
      <w:pPr>
        <w:pStyle w:val="a5"/>
        <w:jc w:val="left"/>
      </w:pPr>
    </w:p>
    <w:p w:rsidR="003501D5" w:rsidRPr="0060698E" w:rsidRDefault="003501D5" w:rsidP="003501D5">
      <w:pPr>
        <w:pStyle w:val="a5"/>
        <w:jc w:val="left"/>
      </w:pPr>
    </w:p>
    <w:p w:rsidR="003501D5" w:rsidRPr="0060698E" w:rsidRDefault="003501D5" w:rsidP="003501D5">
      <w:pPr>
        <w:pStyle w:val="a5"/>
        <w:jc w:val="left"/>
      </w:pPr>
    </w:p>
    <w:p w:rsidR="003501D5" w:rsidRPr="0060698E" w:rsidRDefault="003501D5" w:rsidP="003501D5">
      <w:pPr>
        <w:pStyle w:val="a5"/>
        <w:jc w:val="left"/>
      </w:pPr>
      <w:r w:rsidRPr="0060698E">
        <w:t>Председатель конкурсной комиссии_____________________</w:t>
      </w:r>
    </w:p>
    <w:p w:rsidR="003501D5" w:rsidRPr="0060698E" w:rsidRDefault="003501D5" w:rsidP="003501D5">
      <w:pPr>
        <w:pStyle w:val="a5"/>
        <w:jc w:val="left"/>
      </w:pPr>
      <w:r w:rsidRPr="0060698E">
        <w:t>Секретарь конкурсной комиссии__________________</w:t>
      </w:r>
    </w:p>
    <w:p w:rsidR="003501D5" w:rsidRPr="0060698E" w:rsidRDefault="003501D5" w:rsidP="003501D5">
      <w:pPr>
        <w:pStyle w:val="a5"/>
        <w:jc w:val="left"/>
      </w:pPr>
      <w:r w:rsidRPr="0060698E">
        <w:t>Члены комиссии ____________________________</w:t>
      </w:r>
    </w:p>
    <w:p w:rsidR="003501D5" w:rsidRPr="0060698E" w:rsidRDefault="003501D5" w:rsidP="003501D5">
      <w:pPr>
        <w:pStyle w:val="a5"/>
        <w:jc w:val="left"/>
      </w:pPr>
    </w:p>
    <w:p w:rsidR="003501D5" w:rsidRPr="0060698E" w:rsidRDefault="003501D5" w:rsidP="003501D5">
      <w:pPr>
        <w:pStyle w:val="a5"/>
        <w:jc w:val="left"/>
      </w:pPr>
    </w:p>
    <w:p w:rsidR="003501D5" w:rsidRDefault="003501D5" w:rsidP="003501D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D5" w:rsidRDefault="003501D5" w:rsidP="003501D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D5" w:rsidRDefault="003501D5" w:rsidP="003501D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D5" w:rsidRDefault="003501D5" w:rsidP="003501D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D5" w:rsidRDefault="003501D5" w:rsidP="003501D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D5" w:rsidRDefault="003501D5" w:rsidP="003501D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D5" w:rsidRPr="00106FED" w:rsidRDefault="003501D5" w:rsidP="003501D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E1B" w:rsidRDefault="00245E1B"/>
    <w:sectPr w:rsidR="00245E1B" w:rsidSect="0024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8F70D80"/>
    <w:multiLevelType w:val="hybridMultilevel"/>
    <w:tmpl w:val="CA30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703B"/>
    <w:multiLevelType w:val="hybridMultilevel"/>
    <w:tmpl w:val="14D22E5C"/>
    <w:lvl w:ilvl="0" w:tplc="9F0CF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E749FD"/>
    <w:multiLevelType w:val="multilevel"/>
    <w:tmpl w:val="214A6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CC15A9C"/>
    <w:multiLevelType w:val="hybridMultilevel"/>
    <w:tmpl w:val="689A67DE"/>
    <w:lvl w:ilvl="0" w:tplc="5AD2A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D82B8E"/>
    <w:multiLevelType w:val="hybridMultilevel"/>
    <w:tmpl w:val="48E86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01D5"/>
    <w:rsid w:val="00002D0D"/>
    <w:rsid w:val="0000405F"/>
    <w:rsid w:val="000061DC"/>
    <w:rsid w:val="000066A2"/>
    <w:rsid w:val="00010B44"/>
    <w:rsid w:val="00017C2F"/>
    <w:rsid w:val="000232EB"/>
    <w:rsid w:val="000268BD"/>
    <w:rsid w:val="000357DB"/>
    <w:rsid w:val="000455EE"/>
    <w:rsid w:val="000505B5"/>
    <w:rsid w:val="000507EF"/>
    <w:rsid w:val="00052870"/>
    <w:rsid w:val="00054745"/>
    <w:rsid w:val="0005613C"/>
    <w:rsid w:val="00060894"/>
    <w:rsid w:val="00070D09"/>
    <w:rsid w:val="0008421F"/>
    <w:rsid w:val="00087579"/>
    <w:rsid w:val="000A4AE0"/>
    <w:rsid w:val="000A52DC"/>
    <w:rsid w:val="000B013C"/>
    <w:rsid w:val="000C0339"/>
    <w:rsid w:val="000C4A62"/>
    <w:rsid w:val="000E0B7C"/>
    <w:rsid w:val="000E1E08"/>
    <w:rsid w:val="000E5124"/>
    <w:rsid w:val="000E5671"/>
    <w:rsid w:val="000E7A7C"/>
    <w:rsid w:val="000F4552"/>
    <w:rsid w:val="001019FF"/>
    <w:rsid w:val="00110A8C"/>
    <w:rsid w:val="001130D9"/>
    <w:rsid w:val="001133BC"/>
    <w:rsid w:val="00116788"/>
    <w:rsid w:val="00127E42"/>
    <w:rsid w:val="00131820"/>
    <w:rsid w:val="001333B1"/>
    <w:rsid w:val="0013496D"/>
    <w:rsid w:val="00137627"/>
    <w:rsid w:val="0014265B"/>
    <w:rsid w:val="001459C3"/>
    <w:rsid w:val="00155BDF"/>
    <w:rsid w:val="00157E10"/>
    <w:rsid w:val="00161302"/>
    <w:rsid w:val="00161CA6"/>
    <w:rsid w:val="00162096"/>
    <w:rsid w:val="00165561"/>
    <w:rsid w:val="00184CB5"/>
    <w:rsid w:val="0018675D"/>
    <w:rsid w:val="00193E73"/>
    <w:rsid w:val="0019664B"/>
    <w:rsid w:val="001B4FDA"/>
    <w:rsid w:val="001B512A"/>
    <w:rsid w:val="001C064A"/>
    <w:rsid w:val="001C27A4"/>
    <w:rsid w:val="001C4894"/>
    <w:rsid w:val="001D571D"/>
    <w:rsid w:val="001E1E2C"/>
    <w:rsid w:val="001E2AD2"/>
    <w:rsid w:val="001E614B"/>
    <w:rsid w:val="001F6A8F"/>
    <w:rsid w:val="00200BCF"/>
    <w:rsid w:val="00203735"/>
    <w:rsid w:val="0020757D"/>
    <w:rsid w:val="00210499"/>
    <w:rsid w:val="00210CBC"/>
    <w:rsid w:val="00213F57"/>
    <w:rsid w:val="002179D4"/>
    <w:rsid w:val="0022304D"/>
    <w:rsid w:val="00242370"/>
    <w:rsid w:val="0024349E"/>
    <w:rsid w:val="00244014"/>
    <w:rsid w:val="00245E1B"/>
    <w:rsid w:val="00252115"/>
    <w:rsid w:val="00252D86"/>
    <w:rsid w:val="0025301C"/>
    <w:rsid w:val="00271264"/>
    <w:rsid w:val="00273B64"/>
    <w:rsid w:val="002740D6"/>
    <w:rsid w:val="0027634C"/>
    <w:rsid w:val="00282744"/>
    <w:rsid w:val="00293DB1"/>
    <w:rsid w:val="00295432"/>
    <w:rsid w:val="002A408D"/>
    <w:rsid w:val="002A7E2B"/>
    <w:rsid w:val="002B5D38"/>
    <w:rsid w:val="002C3311"/>
    <w:rsid w:val="002C6BCD"/>
    <w:rsid w:val="002C79B3"/>
    <w:rsid w:val="002D549E"/>
    <w:rsid w:val="002F7370"/>
    <w:rsid w:val="003000CE"/>
    <w:rsid w:val="00311CB1"/>
    <w:rsid w:val="00314C11"/>
    <w:rsid w:val="00325FF6"/>
    <w:rsid w:val="003271C4"/>
    <w:rsid w:val="0032767F"/>
    <w:rsid w:val="003339B5"/>
    <w:rsid w:val="00340D29"/>
    <w:rsid w:val="003418D7"/>
    <w:rsid w:val="00341F8E"/>
    <w:rsid w:val="00343591"/>
    <w:rsid w:val="003501D5"/>
    <w:rsid w:val="003575A3"/>
    <w:rsid w:val="00363417"/>
    <w:rsid w:val="00364BD5"/>
    <w:rsid w:val="00372F91"/>
    <w:rsid w:val="0037798B"/>
    <w:rsid w:val="00380C40"/>
    <w:rsid w:val="00384D96"/>
    <w:rsid w:val="00385214"/>
    <w:rsid w:val="00391727"/>
    <w:rsid w:val="0039270F"/>
    <w:rsid w:val="00394161"/>
    <w:rsid w:val="0039589A"/>
    <w:rsid w:val="003A792D"/>
    <w:rsid w:val="003A7F9A"/>
    <w:rsid w:val="003C12DC"/>
    <w:rsid w:val="003D567C"/>
    <w:rsid w:val="003D5E93"/>
    <w:rsid w:val="003F2544"/>
    <w:rsid w:val="003F3C83"/>
    <w:rsid w:val="00422C02"/>
    <w:rsid w:val="00424067"/>
    <w:rsid w:val="00425FD9"/>
    <w:rsid w:val="00430B8C"/>
    <w:rsid w:val="00431DDA"/>
    <w:rsid w:val="00440481"/>
    <w:rsid w:val="00441397"/>
    <w:rsid w:val="004415FB"/>
    <w:rsid w:val="004427D0"/>
    <w:rsid w:val="004571E0"/>
    <w:rsid w:val="00462461"/>
    <w:rsid w:val="004674EC"/>
    <w:rsid w:val="00467FAB"/>
    <w:rsid w:val="00472EC1"/>
    <w:rsid w:val="00485ADB"/>
    <w:rsid w:val="00490875"/>
    <w:rsid w:val="00493628"/>
    <w:rsid w:val="004A0360"/>
    <w:rsid w:val="004A1230"/>
    <w:rsid w:val="004B1099"/>
    <w:rsid w:val="004B11FE"/>
    <w:rsid w:val="004B505E"/>
    <w:rsid w:val="004C2A1E"/>
    <w:rsid w:val="004C5BB6"/>
    <w:rsid w:val="004E2479"/>
    <w:rsid w:val="004E4FBE"/>
    <w:rsid w:val="004E75C8"/>
    <w:rsid w:val="004F168B"/>
    <w:rsid w:val="004F56A5"/>
    <w:rsid w:val="004F63C8"/>
    <w:rsid w:val="004F7433"/>
    <w:rsid w:val="00500926"/>
    <w:rsid w:val="005114D3"/>
    <w:rsid w:val="00511A4D"/>
    <w:rsid w:val="00512E9E"/>
    <w:rsid w:val="005140B2"/>
    <w:rsid w:val="00520EC2"/>
    <w:rsid w:val="00523187"/>
    <w:rsid w:val="00523919"/>
    <w:rsid w:val="0053473B"/>
    <w:rsid w:val="00537A3E"/>
    <w:rsid w:val="00540D66"/>
    <w:rsid w:val="005460C3"/>
    <w:rsid w:val="00560548"/>
    <w:rsid w:val="00572FA3"/>
    <w:rsid w:val="005752B7"/>
    <w:rsid w:val="005811F0"/>
    <w:rsid w:val="00582113"/>
    <w:rsid w:val="00583151"/>
    <w:rsid w:val="00587EC1"/>
    <w:rsid w:val="005900F7"/>
    <w:rsid w:val="0059422F"/>
    <w:rsid w:val="005A3447"/>
    <w:rsid w:val="005A68E8"/>
    <w:rsid w:val="005C2AB7"/>
    <w:rsid w:val="005D7838"/>
    <w:rsid w:val="005D7C19"/>
    <w:rsid w:val="005E1A48"/>
    <w:rsid w:val="005F5DA8"/>
    <w:rsid w:val="00601AD9"/>
    <w:rsid w:val="00606FC4"/>
    <w:rsid w:val="0061028D"/>
    <w:rsid w:val="006151F4"/>
    <w:rsid w:val="00615BA5"/>
    <w:rsid w:val="00616467"/>
    <w:rsid w:val="00616D99"/>
    <w:rsid w:val="0062006A"/>
    <w:rsid w:val="00620555"/>
    <w:rsid w:val="0062497D"/>
    <w:rsid w:val="00625AD4"/>
    <w:rsid w:val="00627B8D"/>
    <w:rsid w:val="00634186"/>
    <w:rsid w:val="00651749"/>
    <w:rsid w:val="00652CEE"/>
    <w:rsid w:val="00676A66"/>
    <w:rsid w:val="00683889"/>
    <w:rsid w:val="00691F4B"/>
    <w:rsid w:val="00694D4E"/>
    <w:rsid w:val="00697883"/>
    <w:rsid w:val="006A7227"/>
    <w:rsid w:val="006A7A23"/>
    <w:rsid w:val="006B02A7"/>
    <w:rsid w:val="006B4DCD"/>
    <w:rsid w:val="006B784D"/>
    <w:rsid w:val="006E74C9"/>
    <w:rsid w:val="006E7812"/>
    <w:rsid w:val="007009CC"/>
    <w:rsid w:val="00715080"/>
    <w:rsid w:val="0071740D"/>
    <w:rsid w:val="00721A02"/>
    <w:rsid w:val="00724BB2"/>
    <w:rsid w:val="0074294C"/>
    <w:rsid w:val="0075297D"/>
    <w:rsid w:val="0075559E"/>
    <w:rsid w:val="00756D3E"/>
    <w:rsid w:val="00775AD7"/>
    <w:rsid w:val="00775EBF"/>
    <w:rsid w:val="007766CC"/>
    <w:rsid w:val="00776BB1"/>
    <w:rsid w:val="007772A9"/>
    <w:rsid w:val="00786DFA"/>
    <w:rsid w:val="00796BD0"/>
    <w:rsid w:val="007A04AD"/>
    <w:rsid w:val="007A0895"/>
    <w:rsid w:val="007A20F8"/>
    <w:rsid w:val="007A52F3"/>
    <w:rsid w:val="007A6A97"/>
    <w:rsid w:val="007B403D"/>
    <w:rsid w:val="007B4097"/>
    <w:rsid w:val="007B6350"/>
    <w:rsid w:val="007C16D7"/>
    <w:rsid w:val="007C1733"/>
    <w:rsid w:val="007C3F1B"/>
    <w:rsid w:val="007C4CBD"/>
    <w:rsid w:val="007D38A0"/>
    <w:rsid w:val="007F217A"/>
    <w:rsid w:val="007F554B"/>
    <w:rsid w:val="00802481"/>
    <w:rsid w:val="0080439C"/>
    <w:rsid w:val="00810533"/>
    <w:rsid w:val="00812AB9"/>
    <w:rsid w:val="00813504"/>
    <w:rsid w:val="00821653"/>
    <w:rsid w:val="00824723"/>
    <w:rsid w:val="00824C6A"/>
    <w:rsid w:val="008268C7"/>
    <w:rsid w:val="00835B7D"/>
    <w:rsid w:val="0084289D"/>
    <w:rsid w:val="00850F2D"/>
    <w:rsid w:val="008723C9"/>
    <w:rsid w:val="008804C6"/>
    <w:rsid w:val="0088086A"/>
    <w:rsid w:val="00884105"/>
    <w:rsid w:val="00893CB4"/>
    <w:rsid w:val="008A0B9B"/>
    <w:rsid w:val="008C1712"/>
    <w:rsid w:val="008D0BDA"/>
    <w:rsid w:val="008D763B"/>
    <w:rsid w:val="008E5FE0"/>
    <w:rsid w:val="008E763D"/>
    <w:rsid w:val="008F5039"/>
    <w:rsid w:val="008F57C4"/>
    <w:rsid w:val="00901AC3"/>
    <w:rsid w:val="00933B52"/>
    <w:rsid w:val="009348CF"/>
    <w:rsid w:val="009360FF"/>
    <w:rsid w:val="009363EC"/>
    <w:rsid w:val="00940D2E"/>
    <w:rsid w:val="009444DC"/>
    <w:rsid w:val="00954412"/>
    <w:rsid w:val="0097239B"/>
    <w:rsid w:val="009732FC"/>
    <w:rsid w:val="009901F5"/>
    <w:rsid w:val="00990551"/>
    <w:rsid w:val="00993F11"/>
    <w:rsid w:val="00995C46"/>
    <w:rsid w:val="009A36FC"/>
    <w:rsid w:val="009B25A1"/>
    <w:rsid w:val="009B4D3C"/>
    <w:rsid w:val="009B673C"/>
    <w:rsid w:val="009C0E53"/>
    <w:rsid w:val="009D2141"/>
    <w:rsid w:val="009D45D3"/>
    <w:rsid w:val="009E12AA"/>
    <w:rsid w:val="009E667D"/>
    <w:rsid w:val="009F3BC3"/>
    <w:rsid w:val="009F5919"/>
    <w:rsid w:val="00A03674"/>
    <w:rsid w:val="00A11EA6"/>
    <w:rsid w:val="00A12508"/>
    <w:rsid w:val="00A126DD"/>
    <w:rsid w:val="00A21511"/>
    <w:rsid w:val="00A312A9"/>
    <w:rsid w:val="00A37B61"/>
    <w:rsid w:val="00A37C99"/>
    <w:rsid w:val="00A412BC"/>
    <w:rsid w:val="00A41FC3"/>
    <w:rsid w:val="00A5082F"/>
    <w:rsid w:val="00A51BEA"/>
    <w:rsid w:val="00A52693"/>
    <w:rsid w:val="00A54E19"/>
    <w:rsid w:val="00A6102D"/>
    <w:rsid w:val="00A63119"/>
    <w:rsid w:val="00A64841"/>
    <w:rsid w:val="00A70041"/>
    <w:rsid w:val="00A725B6"/>
    <w:rsid w:val="00A75788"/>
    <w:rsid w:val="00A847DB"/>
    <w:rsid w:val="00A9200D"/>
    <w:rsid w:val="00AA1A2F"/>
    <w:rsid w:val="00AA5296"/>
    <w:rsid w:val="00AC0E96"/>
    <w:rsid w:val="00AD21D4"/>
    <w:rsid w:val="00AD2EF7"/>
    <w:rsid w:val="00AD52F9"/>
    <w:rsid w:val="00AE049B"/>
    <w:rsid w:val="00AF274E"/>
    <w:rsid w:val="00AF588D"/>
    <w:rsid w:val="00B00DF3"/>
    <w:rsid w:val="00B073F5"/>
    <w:rsid w:val="00B16B42"/>
    <w:rsid w:val="00B17C66"/>
    <w:rsid w:val="00B2215A"/>
    <w:rsid w:val="00B27A26"/>
    <w:rsid w:val="00B31C28"/>
    <w:rsid w:val="00B34CCC"/>
    <w:rsid w:val="00B35EF6"/>
    <w:rsid w:val="00B43D89"/>
    <w:rsid w:val="00B5206E"/>
    <w:rsid w:val="00B61D65"/>
    <w:rsid w:val="00B637D9"/>
    <w:rsid w:val="00B64530"/>
    <w:rsid w:val="00B70548"/>
    <w:rsid w:val="00B7633F"/>
    <w:rsid w:val="00B81220"/>
    <w:rsid w:val="00B848E1"/>
    <w:rsid w:val="00B87BE7"/>
    <w:rsid w:val="00B92CE0"/>
    <w:rsid w:val="00BA2B9A"/>
    <w:rsid w:val="00BB0B8B"/>
    <w:rsid w:val="00BB64D4"/>
    <w:rsid w:val="00BC4BD2"/>
    <w:rsid w:val="00BC5C43"/>
    <w:rsid w:val="00BD01D7"/>
    <w:rsid w:val="00BD2807"/>
    <w:rsid w:val="00BD37D5"/>
    <w:rsid w:val="00BD3E58"/>
    <w:rsid w:val="00BD498E"/>
    <w:rsid w:val="00BD623E"/>
    <w:rsid w:val="00BE0288"/>
    <w:rsid w:val="00BF1C4C"/>
    <w:rsid w:val="00C00708"/>
    <w:rsid w:val="00C05082"/>
    <w:rsid w:val="00C0698F"/>
    <w:rsid w:val="00C06C51"/>
    <w:rsid w:val="00C07736"/>
    <w:rsid w:val="00C10465"/>
    <w:rsid w:val="00C10A93"/>
    <w:rsid w:val="00C23D81"/>
    <w:rsid w:val="00C25111"/>
    <w:rsid w:val="00C26DB1"/>
    <w:rsid w:val="00C30586"/>
    <w:rsid w:val="00C348D6"/>
    <w:rsid w:val="00C4113F"/>
    <w:rsid w:val="00C5379E"/>
    <w:rsid w:val="00C5438A"/>
    <w:rsid w:val="00C5685E"/>
    <w:rsid w:val="00C6100C"/>
    <w:rsid w:val="00C61D56"/>
    <w:rsid w:val="00C65A76"/>
    <w:rsid w:val="00C76871"/>
    <w:rsid w:val="00C833EB"/>
    <w:rsid w:val="00CA16D3"/>
    <w:rsid w:val="00CA5827"/>
    <w:rsid w:val="00CA5F0B"/>
    <w:rsid w:val="00CA6F50"/>
    <w:rsid w:val="00CB13B0"/>
    <w:rsid w:val="00CB14AA"/>
    <w:rsid w:val="00CB4FD3"/>
    <w:rsid w:val="00CB6485"/>
    <w:rsid w:val="00CC056F"/>
    <w:rsid w:val="00CC68C1"/>
    <w:rsid w:val="00CD0861"/>
    <w:rsid w:val="00CE030B"/>
    <w:rsid w:val="00CE0A43"/>
    <w:rsid w:val="00CE2841"/>
    <w:rsid w:val="00CE4B1C"/>
    <w:rsid w:val="00CF4052"/>
    <w:rsid w:val="00CF4909"/>
    <w:rsid w:val="00D00E8C"/>
    <w:rsid w:val="00D012B9"/>
    <w:rsid w:val="00D06FFC"/>
    <w:rsid w:val="00D21D7B"/>
    <w:rsid w:val="00D249CC"/>
    <w:rsid w:val="00D31515"/>
    <w:rsid w:val="00D3410F"/>
    <w:rsid w:val="00D377DD"/>
    <w:rsid w:val="00D40C88"/>
    <w:rsid w:val="00D40E47"/>
    <w:rsid w:val="00D5213D"/>
    <w:rsid w:val="00D52F68"/>
    <w:rsid w:val="00D62D20"/>
    <w:rsid w:val="00D706F2"/>
    <w:rsid w:val="00D74A72"/>
    <w:rsid w:val="00D902A7"/>
    <w:rsid w:val="00DA01F7"/>
    <w:rsid w:val="00DA0ABA"/>
    <w:rsid w:val="00DA0B60"/>
    <w:rsid w:val="00DA7758"/>
    <w:rsid w:val="00DA7B54"/>
    <w:rsid w:val="00DA7C27"/>
    <w:rsid w:val="00DB11F9"/>
    <w:rsid w:val="00DB5418"/>
    <w:rsid w:val="00DC12E6"/>
    <w:rsid w:val="00DC70BE"/>
    <w:rsid w:val="00DD671F"/>
    <w:rsid w:val="00DE5C65"/>
    <w:rsid w:val="00DF026E"/>
    <w:rsid w:val="00E26F33"/>
    <w:rsid w:val="00E337AB"/>
    <w:rsid w:val="00E435C2"/>
    <w:rsid w:val="00E44332"/>
    <w:rsid w:val="00E47F64"/>
    <w:rsid w:val="00E5008F"/>
    <w:rsid w:val="00E5381E"/>
    <w:rsid w:val="00E56575"/>
    <w:rsid w:val="00E60248"/>
    <w:rsid w:val="00E6290B"/>
    <w:rsid w:val="00E71225"/>
    <w:rsid w:val="00E735EC"/>
    <w:rsid w:val="00E75141"/>
    <w:rsid w:val="00E76F3A"/>
    <w:rsid w:val="00E82B48"/>
    <w:rsid w:val="00E8341B"/>
    <w:rsid w:val="00E878BC"/>
    <w:rsid w:val="00E878BE"/>
    <w:rsid w:val="00E902B6"/>
    <w:rsid w:val="00E92BE6"/>
    <w:rsid w:val="00E94A8F"/>
    <w:rsid w:val="00E964F1"/>
    <w:rsid w:val="00EA2FC8"/>
    <w:rsid w:val="00EA7E98"/>
    <w:rsid w:val="00EE06DE"/>
    <w:rsid w:val="00F04609"/>
    <w:rsid w:val="00F050DF"/>
    <w:rsid w:val="00F10877"/>
    <w:rsid w:val="00F13EC1"/>
    <w:rsid w:val="00F171BC"/>
    <w:rsid w:val="00F22638"/>
    <w:rsid w:val="00F22F7C"/>
    <w:rsid w:val="00F35F37"/>
    <w:rsid w:val="00F3734C"/>
    <w:rsid w:val="00F4132D"/>
    <w:rsid w:val="00F520F6"/>
    <w:rsid w:val="00F57D00"/>
    <w:rsid w:val="00F57E3E"/>
    <w:rsid w:val="00F62174"/>
    <w:rsid w:val="00F67760"/>
    <w:rsid w:val="00F714C6"/>
    <w:rsid w:val="00F771F0"/>
    <w:rsid w:val="00F8112F"/>
    <w:rsid w:val="00F8528E"/>
    <w:rsid w:val="00F8619A"/>
    <w:rsid w:val="00FA0253"/>
    <w:rsid w:val="00FA1026"/>
    <w:rsid w:val="00FA26D2"/>
    <w:rsid w:val="00FA76DC"/>
    <w:rsid w:val="00FB2E95"/>
    <w:rsid w:val="00FB38D1"/>
    <w:rsid w:val="00FB52D2"/>
    <w:rsid w:val="00FB5AAC"/>
    <w:rsid w:val="00FC2738"/>
    <w:rsid w:val="00FC3DB1"/>
    <w:rsid w:val="00FC411C"/>
    <w:rsid w:val="00FD1431"/>
    <w:rsid w:val="00FD2D2F"/>
    <w:rsid w:val="00FD5185"/>
    <w:rsid w:val="00FD6C4B"/>
    <w:rsid w:val="00FE1BF0"/>
    <w:rsid w:val="00FF3AF3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D5"/>
  </w:style>
  <w:style w:type="paragraph" w:styleId="1">
    <w:name w:val="heading 1"/>
    <w:basedOn w:val="a"/>
    <w:next w:val="a"/>
    <w:link w:val="10"/>
    <w:qFormat/>
    <w:rsid w:val="003501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501D5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DejaVu Sans" w:hAnsi="Times New Roman" w:cs="Times New Roman"/>
      <w:b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1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01D5"/>
    <w:rPr>
      <w:rFonts w:ascii="Times New Roman" w:eastAsia="DejaVu Sans" w:hAnsi="Times New Roman" w:cs="Times New Roman"/>
      <w:b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3501D5"/>
    <w:pPr>
      <w:ind w:left="720"/>
      <w:contextualSpacing/>
    </w:pPr>
  </w:style>
  <w:style w:type="table" w:styleId="a4">
    <w:name w:val="Table Grid"/>
    <w:basedOn w:val="a1"/>
    <w:uiPriority w:val="59"/>
    <w:rsid w:val="00350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3501D5"/>
    <w:pPr>
      <w:widowControl w:val="0"/>
      <w:suppressAutoHyphens/>
      <w:spacing w:after="0" w:line="240" w:lineRule="auto"/>
      <w:ind w:firstLine="705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501D5"/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528</Words>
  <Characters>3010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Disigner</cp:lastModifiedBy>
  <cp:revision>3</cp:revision>
  <dcterms:created xsi:type="dcterms:W3CDTF">2016-03-29T12:03:00Z</dcterms:created>
  <dcterms:modified xsi:type="dcterms:W3CDTF">2016-03-29T12:04:00Z</dcterms:modified>
</cp:coreProperties>
</file>